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21156" w14:textId="77777777" w:rsidR="00472CCD" w:rsidRPr="00506458" w:rsidRDefault="00472CCD" w:rsidP="00085E13">
      <w:pPr>
        <w:jc w:val="center"/>
        <w:rPr>
          <w:rFonts w:ascii="Arial" w:hAnsi="Arial" w:cs="Arial"/>
          <w:b/>
          <w:sz w:val="24"/>
          <w:szCs w:val="24"/>
          <w:lang w:val="el-GR"/>
        </w:rPr>
      </w:pPr>
      <w:r w:rsidRPr="00506458">
        <w:rPr>
          <w:rFonts w:ascii="Arial" w:hAnsi="Arial" w:cs="Arial"/>
          <w:b/>
          <w:sz w:val="24"/>
          <w:szCs w:val="24"/>
          <w:lang w:val="el-GR"/>
        </w:rPr>
        <w:t>Πρόγραμμα Εκπαίδευσης Επαγγελματιών που εργάζονται σε δομές κέντρα μέρας ή/και 24ωρης φροντίδας για άτομα με νοητική αναπηρία,  στο πρόγραμμα «Κράτα με Ασφαλή» («Keep me Safe»)</w:t>
      </w:r>
    </w:p>
    <w:p w14:paraId="67EFF864" w14:textId="77777777" w:rsidR="00472CCD" w:rsidRPr="00506458" w:rsidRDefault="00472CCD">
      <w:pPr>
        <w:rPr>
          <w:rFonts w:ascii="Arial" w:hAnsi="Arial" w:cs="Arial"/>
          <w:lang w:val="el-GR"/>
        </w:rPr>
      </w:pPr>
    </w:p>
    <w:p w14:paraId="5D7088A1" w14:textId="77777777" w:rsidR="00085E13" w:rsidRPr="00506458" w:rsidRDefault="00472CCD" w:rsidP="00B72CC7">
      <w:pPr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506458">
        <w:rPr>
          <w:rFonts w:ascii="Arial" w:hAnsi="Arial" w:cs="Arial"/>
          <w:b/>
          <w:sz w:val="24"/>
          <w:szCs w:val="24"/>
          <w:u w:val="single"/>
          <w:lang w:val="el-GR"/>
        </w:rPr>
        <w:t>Δήλωση Εφαρμογής Προγράμματος</w:t>
      </w:r>
      <w:r w:rsidR="00741FB2" w:rsidRPr="00506458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από δομές που εξυπηρετούν</w:t>
      </w:r>
    </w:p>
    <w:p w14:paraId="7C1900BF" w14:textId="658C9658" w:rsidR="00472CCD" w:rsidRPr="00506458" w:rsidRDefault="00741FB2" w:rsidP="00B72CC7">
      <w:pPr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506458">
        <w:rPr>
          <w:rFonts w:ascii="Arial" w:hAnsi="Arial" w:cs="Arial"/>
          <w:b/>
          <w:sz w:val="24"/>
          <w:szCs w:val="24"/>
          <w:u w:val="single"/>
          <w:lang w:val="el-GR"/>
        </w:rPr>
        <w:t xml:space="preserve"> άτομα με νοητική αναπηρία</w:t>
      </w:r>
    </w:p>
    <w:p w14:paraId="663E9938" w14:textId="77777777" w:rsidR="00472CCD" w:rsidRPr="00506458" w:rsidRDefault="00472CCD">
      <w:pPr>
        <w:rPr>
          <w:rFonts w:ascii="Arial" w:hAnsi="Arial" w:cs="Arial"/>
          <w:lang w:val="el-GR"/>
        </w:rPr>
      </w:pPr>
    </w:p>
    <w:p w14:paraId="5286DCE3" w14:textId="77777777" w:rsidR="00E43339" w:rsidRDefault="00472CC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>Ο/Η υποφαινόμενος/η</w:t>
      </w:r>
    </w:p>
    <w:p w14:paraId="0A88E0AC" w14:textId="781180CB" w:rsidR="00472CCD" w:rsidRPr="00506458" w:rsidRDefault="00472CC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 xml:space="preserve"> ……………………………………………………………………………………………………………</w:t>
      </w:r>
    </w:p>
    <w:p w14:paraId="71FFD162" w14:textId="77777777" w:rsidR="00E43339" w:rsidRDefault="00315CBD" w:rsidP="00E43339">
      <w:pPr>
        <w:jc w:val="both"/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 xml:space="preserve">εκ  μέρους της Διεύθυνσης/Διοικητικού Συμβουλίου </w:t>
      </w:r>
      <w:r w:rsidR="00472CCD" w:rsidRPr="00506458">
        <w:rPr>
          <w:rFonts w:ascii="Arial" w:hAnsi="Arial" w:cs="Arial"/>
          <w:lang w:val="el-GR"/>
        </w:rPr>
        <w:t xml:space="preserve">του Κέντρου Διημερεύουσας Φροντίδας/24ωρης Φροντίδας/Σπιτιού στην Κοινότητα/Κατοικίας  ή Υποστηριζόμενης Διαβίωσης,  </w:t>
      </w:r>
    </w:p>
    <w:p w14:paraId="5B993C65" w14:textId="77777777" w:rsidR="00E43339" w:rsidRDefault="00472CC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>…………………………………………………………………………………………………………</w:t>
      </w:r>
      <w:r w:rsidR="00315CBD" w:rsidRPr="00506458">
        <w:rPr>
          <w:rFonts w:ascii="Arial" w:hAnsi="Arial" w:cs="Arial"/>
          <w:lang w:val="el-GR"/>
        </w:rPr>
        <w:t>……</w:t>
      </w:r>
    </w:p>
    <w:p w14:paraId="401FEC78" w14:textId="398733FA" w:rsidR="00472CCD" w:rsidRPr="00506458" w:rsidRDefault="00747FCE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σ</w:t>
      </w:r>
      <w:r w:rsidR="00315CBD" w:rsidRPr="00506458">
        <w:rPr>
          <w:rFonts w:ascii="Arial" w:hAnsi="Arial" w:cs="Arial"/>
          <w:lang w:val="el-GR"/>
        </w:rPr>
        <w:t>τη</w:t>
      </w:r>
      <w:r w:rsidR="00741FB2" w:rsidRPr="00506458">
        <w:rPr>
          <w:rFonts w:ascii="Arial" w:hAnsi="Arial" w:cs="Arial"/>
          <w:lang w:val="el-GR"/>
        </w:rPr>
        <w:t>ν</w:t>
      </w:r>
      <w:r>
        <w:rPr>
          <w:rFonts w:ascii="Arial" w:hAnsi="Arial" w:cs="Arial"/>
          <w:lang w:val="el-GR"/>
        </w:rPr>
        <w:t xml:space="preserve"> </w:t>
      </w:r>
      <w:r w:rsidR="00315CBD" w:rsidRPr="00506458">
        <w:rPr>
          <w:rFonts w:ascii="Arial" w:hAnsi="Arial" w:cs="Arial"/>
          <w:lang w:val="el-GR"/>
        </w:rPr>
        <w:t>επαρχία……………………………………………………………</w:t>
      </w:r>
      <w:r w:rsidR="00741FB2" w:rsidRPr="00506458">
        <w:rPr>
          <w:rFonts w:ascii="Arial" w:hAnsi="Arial" w:cs="Arial"/>
          <w:lang w:val="el-GR"/>
        </w:rPr>
        <w:t>…………………………………</w:t>
      </w:r>
    </w:p>
    <w:p w14:paraId="23BF8419" w14:textId="22F90C84" w:rsidR="00472CCD" w:rsidRPr="00506458" w:rsidRDefault="00472CC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 xml:space="preserve">δηλώνω ότι η </w:t>
      </w:r>
      <w:r w:rsidR="00B72CC7" w:rsidRPr="00506458">
        <w:rPr>
          <w:rFonts w:ascii="Arial" w:hAnsi="Arial" w:cs="Arial"/>
          <w:lang w:val="el-GR"/>
        </w:rPr>
        <w:t xml:space="preserve"> πιο πάνω δομή</w:t>
      </w:r>
      <w:r w:rsidR="00741FB2" w:rsidRPr="00506458">
        <w:rPr>
          <w:rFonts w:ascii="Arial" w:hAnsi="Arial" w:cs="Arial"/>
          <w:lang w:val="el-GR"/>
        </w:rPr>
        <w:t xml:space="preserve">  θα εφαρμόσει το </w:t>
      </w:r>
      <w:r w:rsidRPr="00506458">
        <w:rPr>
          <w:rFonts w:ascii="Arial" w:hAnsi="Arial" w:cs="Arial"/>
          <w:lang w:val="el-GR"/>
        </w:rPr>
        <w:t xml:space="preserve"> πρόγραμμα</w:t>
      </w:r>
      <w:r w:rsidR="00B72CC7" w:rsidRPr="00506458">
        <w:rPr>
          <w:rFonts w:ascii="Arial" w:hAnsi="Arial" w:cs="Arial"/>
          <w:lang w:val="el-GR"/>
        </w:rPr>
        <w:t xml:space="preserve"> </w:t>
      </w:r>
      <w:r w:rsidR="00B72CC7" w:rsidRPr="00506458">
        <w:rPr>
          <w:rFonts w:ascii="Arial" w:hAnsi="Arial" w:cs="Arial"/>
          <w:b/>
          <w:lang w:val="el-GR"/>
        </w:rPr>
        <w:t>«Κράτα με Ασφαλή» («Keep me Safe»)</w:t>
      </w:r>
      <w:r w:rsidR="00741FB2" w:rsidRPr="00506458">
        <w:rPr>
          <w:rFonts w:ascii="Arial" w:hAnsi="Arial" w:cs="Arial"/>
          <w:lang w:val="el-GR"/>
        </w:rPr>
        <w:t xml:space="preserve"> εντάσσοντας το στο</w:t>
      </w:r>
      <w:r w:rsidRPr="00506458">
        <w:rPr>
          <w:rFonts w:ascii="Arial" w:hAnsi="Arial" w:cs="Arial"/>
          <w:lang w:val="el-GR"/>
        </w:rPr>
        <w:t xml:space="preserve"> </w:t>
      </w:r>
      <w:r w:rsidR="00315CBD" w:rsidRPr="00506458">
        <w:rPr>
          <w:rFonts w:ascii="Arial" w:hAnsi="Arial" w:cs="Arial"/>
          <w:lang w:val="el-GR"/>
        </w:rPr>
        <w:t xml:space="preserve"> </w:t>
      </w:r>
      <w:r w:rsidR="002B57D4" w:rsidRPr="00506458">
        <w:rPr>
          <w:rFonts w:ascii="Arial" w:hAnsi="Arial" w:cs="Arial"/>
          <w:lang w:val="el-GR"/>
        </w:rPr>
        <w:t>καθορισμένο</w:t>
      </w:r>
      <w:r w:rsidRPr="00506458">
        <w:rPr>
          <w:rFonts w:ascii="Arial" w:hAnsi="Arial" w:cs="Arial"/>
          <w:lang w:val="el-GR"/>
        </w:rPr>
        <w:t xml:space="preserve"> </w:t>
      </w:r>
      <w:r w:rsidR="00B72CC7" w:rsidRPr="00506458">
        <w:rPr>
          <w:rFonts w:ascii="Arial" w:hAnsi="Arial" w:cs="Arial"/>
          <w:lang w:val="el-GR"/>
        </w:rPr>
        <w:t>αναλυτικό πρόγραμμα  δραστηριοτήτων.</w:t>
      </w:r>
    </w:p>
    <w:p w14:paraId="053B7805" w14:textId="77777777" w:rsidR="00472CCD" w:rsidRPr="00506458" w:rsidRDefault="00472CCD">
      <w:pPr>
        <w:rPr>
          <w:rFonts w:ascii="Arial" w:hAnsi="Arial" w:cs="Arial"/>
          <w:lang w:val="el-GR"/>
        </w:rPr>
      </w:pPr>
    </w:p>
    <w:p w14:paraId="55780F7D" w14:textId="77777777" w:rsidR="00315CBD" w:rsidRPr="00506458" w:rsidRDefault="00315CBD">
      <w:pPr>
        <w:rPr>
          <w:rFonts w:ascii="Arial" w:hAnsi="Arial" w:cs="Arial"/>
          <w:lang w:val="el-GR"/>
        </w:rPr>
      </w:pPr>
    </w:p>
    <w:p w14:paraId="10951CFF" w14:textId="659CB887" w:rsidR="00BE1F91" w:rsidRDefault="00315CBD" w:rsidP="00315CB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>Όνομα:…………………………………………………………………………………………………</w:t>
      </w:r>
      <w:r w:rsidR="006119A6">
        <w:rPr>
          <w:rFonts w:ascii="Arial" w:hAnsi="Arial" w:cs="Arial"/>
          <w:lang w:val="el-GR"/>
        </w:rPr>
        <w:t>……</w:t>
      </w:r>
    </w:p>
    <w:p w14:paraId="79F706AC" w14:textId="5278BC58" w:rsidR="00315CBD" w:rsidRPr="00506458" w:rsidRDefault="00315CBD" w:rsidP="00315CBD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>Υπογραφή:……………………………</w:t>
      </w:r>
      <w:r w:rsidR="00BE1F91">
        <w:rPr>
          <w:rFonts w:ascii="Arial" w:hAnsi="Arial" w:cs="Arial"/>
          <w:lang w:val="el-GR"/>
        </w:rPr>
        <w:t>………………………………………………………………</w:t>
      </w:r>
      <w:r w:rsidR="006119A6">
        <w:rPr>
          <w:rFonts w:ascii="Arial" w:hAnsi="Arial" w:cs="Arial"/>
          <w:lang w:val="el-GR"/>
        </w:rPr>
        <w:t>……</w:t>
      </w:r>
    </w:p>
    <w:p w14:paraId="14C7F3A4" w14:textId="39BF2031" w:rsidR="00315CBD" w:rsidRPr="00506458" w:rsidRDefault="00BE1F91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t>Θέση:</w:t>
      </w:r>
      <w:r w:rsidR="00315CBD" w:rsidRPr="00506458">
        <w:rPr>
          <w:rFonts w:ascii="Arial" w:hAnsi="Arial" w:cs="Arial"/>
          <w:lang w:val="el-GR"/>
        </w:rPr>
        <w:t>……………………………………………………………………</w:t>
      </w:r>
      <w:r>
        <w:rPr>
          <w:rFonts w:ascii="Arial" w:hAnsi="Arial" w:cs="Arial"/>
          <w:lang w:val="el-GR"/>
        </w:rPr>
        <w:t>………………………………</w:t>
      </w:r>
      <w:r w:rsidR="006119A6">
        <w:rPr>
          <w:rFonts w:ascii="Arial" w:hAnsi="Arial" w:cs="Arial"/>
          <w:lang w:val="el-GR"/>
        </w:rPr>
        <w:t>….</w:t>
      </w:r>
    </w:p>
    <w:p w14:paraId="55DA977E" w14:textId="77777777" w:rsidR="00315CBD" w:rsidRPr="00506458" w:rsidRDefault="00315CBD">
      <w:pPr>
        <w:rPr>
          <w:rFonts w:ascii="Arial" w:hAnsi="Arial" w:cs="Arial"/>
          <w:lang w:val="el-GR"/>
        </w:rPr>
      </w:pPr>
    </w:p>
    <w:p w14:paraId="3DF2B077" w14:textId="77777777" w:rsidR="002B57D4" w:rsidRPr="00506458" w:rsidRDefault="002B57D4">
      <w:pPr>
        <w:rPr>
          <w:rFonts w:ascii="Arial" w:hAnsi="Arial" w:cs="Arial"/>
          <w:lang w:val="el-GR"/>
        </w:rPr>
      </w:pPr>
    </w:p>
    <w:p w14:paraId="22688A17" w14:textId="77777777" w:rsidR="002B57D4" w:rsidRPr="00506458" w:rsidRDefault="002B57D4">
      <w:pPr>
        <w:rPr>
          <w:rFonts w:ascii="Arial" w:hAnsi="Arial" w:cs="Arial"/>
          <w:lang w:val="el-GR"/>
        </w:rPr>
      </w:pPr>
    </w:p>
    <w:p w14:paraId="1F866B6D" w14:textId="7C5C939C" w:rsidR="002B57D4" w:rsidRPr="00506458" w:rsidRDefault="002B57D4">
      <w:pPr>
        <w:rPr>
          <w:rFonts w:ascii="Arial" w:hAnsi="Arial" w:cs="Arial"/>
          <w:lang w:val="el-GR"/>
        </w:rPr>
      </w:pPr>
      <w:r w:rsidRPr="00506458">
        <w:rPr>
          <w:rFonts w:ascii="Arial" w:hAnsi="Arial" w:cs="Arial"/>
          <w:lang w:val="el-GR"/>
        </w:rPr>
        <w:t>Ημερομηνία:………………………………………………</w:t>
      </w:r>
    </w:p>
    <w:p w14:paraId="4BD14EE2" w14:textId="37CBFFB4" w:rsidR="005D4220" w:rsidRPr="00506458" w:rsidRDefault="005D4220">
      <w:pPr>
        <w:rPr>
          <w:rFonts w:ascii="Arial" w:hAnsi="Arial" w:cs="Arial"/>
          <w:lang w:val="el-GR"/>
        </w:rPr>
      </w:pPr>
    </w:p>
    <w:p w14:paraId="756DF0C0" w14:textId="77777777" w:rsidR="005D4220" w:rsidRPr="00506458" w:rsidRDefault="005D4220">
      <w:pPr>
        <w:rPr>
          <w:rFonts w:ascii="Arial" w:hAnsi="Arial" w:cs="Arial"/>
          <w:sz w:val="16"/>
          <w:szCs w:val="16"/>
          <w:lang w:val="el-GR"/>
        </w:rPr>
      </w:pPr>
      <w:r w:rsidRPr="00506458">
        <w:rPr>
          <w:rFonts w:ascii="Arial" w:hAnsi="Arial" w:cs="Arial"/>
          <w:sz w:val="16"/>
          <w:szCs w:val="16"/>
          <w:lang w:val="el-GR"/>
        </w:rPr>
        <w:t>ΜΠ/ΡΚ</w:t>
      </w:r>
    </w:p>
    <w:p w14:paraId="281D80CC" w14:textId="093AB5B3" w:rsidR="005D4220" w:rsidRPr="002C164E" w:rsidRDefault="005D4220">
      <w:pPr>
        <w:rPr>
          <w:rFonts w:ascii="Arial" w:hAnsi="Arial" w:cs="Arial"/>
          <w:sz w:val="16"/>
          <w:szCs w:val="16"/>
          <w:lang w:val="el-GR"/>
        </w:rPr>
      </w:pPr>
      <w:r w:rsidRPr="00506458">
        <w:rPr>
          <w:rFonts w:ascii="Arial" w:hAnsi="Arial" w:cs="Arial"/>
          <w:sz w:val="16"/>
          <w:szCs w:val="16"/>
        </w:rPr>
        <w:t>2</w:t>
      </w:r>
      <w:r w:rsidR="002C164E">
        <w:rPr>
          <w:rFonts w:ascii="Arial" w:hAnsi="Arial" w:cs="Arial"/>
          <w:sz w:val="16"/>
          <w:szCs w:val="16"/>
          <w:lang w:val="el-GR"/>
        </w:rPr>
        <w:t>20202</w:t>
      </w:r>
      <w:r w:rsidRPr="00506458">
        <w:rPr>
          <w:rFonts w:ascii="Arial" w:hAnsi="Arial" w:cs="Arial"/>
          <w:sz w:val="16"/>
          <w:szCs w:val="16"/>
        </w:rPr>
        <w:t>_Keep me safe 202</w:t>
      </w:r>
      <w:r w:rsidR="002C164E">
        <w:rPr>
          <w:rFonts w:ascii="Arial" w:hAnsi="Arial" w:cs="Arial"/>
          <w:sz w:val="16"/>
          <w:szCs w:val="16"/>
          <w:lang w:val="el-GR"/>
        </w:rPr>
        <w:t>2</w:t>
      </w:r>
    </w:p>
    <w:sectPr w:rsidR="005D4220" w:rsidRPr="002C164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29E"/>
    <w:rsid w:val="00085E13"/>
    <w:rsid w:val="002B57D4"/>
    <w:rsid w:val="002C164E"/>
    <w:rsid w:val="00315CBD"/>
    <w:rsid w:val="0032356D"/>
    <w:rsid w:val="00472CCD"/>
    <w:rsid w:val="00506458"/>
    <w:rsid w:val="005D4220"/>
    <w:rsid w:val="00605676"/>
    <w:rsid w:val="006119A6"/>
    <w:rsid w:val="00640067"/>
    <w:rsid w:val="00741FB2"/>
    <w:rsid w:val="00747FCE"/>
    <w:rsid w:val="00B036FF"/>
    <w:rsid w:val="00B72CC7"/>
    <w:rsid w:val="00BE1F91"/>
    <w:rsid w:val="00C438D1"/>
    <w:rsid w:val="00E43339"/>
    <w:rsid w:val="00E6529E"/>
    <w:rsid w:val="00E7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AE2E"/>
  <w15:docId w15:val="{90F466DA-BB8A-47D0-BE72-365E0EEF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User</cp:lastModifiedBy>
  <cp:revision>3</cp:revision>
  <dcterms:created xsi:type="dcterms:W3CDTF">2022-02-02T11:15:00Z</dcterms:created>
  <dcterms:modified xsi:type="dcterms:W3CDTF">2022-02-02T11:19:00Z</dcterms:modified>
</cp:coreProperties>
</file>